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4A62" w:rsidRPr="0010685F" w:rsidTr="00804B22">
        <w:tc>
          <w:tcPr>
            <w:tcW w:w="9747" w:type="dxa"/>
          </w:tcPr>
          <w:p w:rsidR="00354A62" w:rsidRPr="0010685F" w:rsidRDefault="00354A62" w:rsidP="00804B22">
            <w:bookmarkStart w:id="0" w:name="_GoBack"/>
            <w:bookmarkEnd w:id="0"/>
          </w:p>
          <w:p w:rsidR="00354A62" w:rsidRPr="00F316DF" w:rsidRDefault="00354A62" w:rsidP="00804B22">
            <w:pPr>
              <w:jc w:val="center"/>
              <w:rPr>
                <w:b/>
                <w:sz w:val="28"/>
                <w:szCs w:val="28"/>
              </w:rPr>
            </w:pPr>
            <w:r w:rsidRPr="00F316DF">
              <w:rPr>
                <w:b/>
                <w:sz w:val="28"/>
                <w:szCs w:val="28"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354A62" w:rsidRDefault="00354A62" w:rsidP="00804B22">
            <w:pPr>
              <w:jc w:val="center"/>
            </w:pPr>
          </w:p>
          <w:p w:rsidR="00F316DF" w:rsidRPr="00F316DF" w:rsidRDefault="000B484A" w:rsidP="00804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Kislippó</w:t>
            </w:r>
            <w:r w:rsidR="00F316DF" w:rsidRPr="00F316DF">
              <w:rPr>
                <w:b/>
                <w:sz w:val="28"/>
                <w:szCs w:val="28"/>
              </w:rPr>
              <w:t xml:space="preserve"> Község Önkormányzata</w:t>
            </w:r>
          </w:p>
          <w:p w:rsidR="00F316DF" w:rsidRDefault="00F316DF" w:rsidP="00804B22">
            <w:pPr>
              <w:jc w:val="center"/>
            </w:pPr>
          </w:p>
          <w:p w:rsidR="00354A62" w:rsidRPr="00F316DF" w:rsidRDefault="00354A62" w:rsidP="00804B22">
            <w:pPr>
              <w:jc w:val="center"/>
              <w:rPr>
                <w:b/>
                <w:i/>
              </w:rPr>
            </w:pPr>
            <w:r w:rsidRPr="00F316DF">
              <w:rPr>
                <w:b/>
                <w:i/>
              </w:rPr>
              <w:t>Benyújtandó</w:t>
            </w:r>
            <w:r w:rsidR="00F316DF" w:rsidRPr="00F316DF">
              <w:rPr>
                <w:b/>
                <w:i/>
              </w:rPr>
              <w:t>: Nagyharsányi KÖH 7822 Nagyharsány Kossuth utca 54</w:t>
            </w:r>
          </w:p>
          <w:p w:rsidR="00354A62" w:rsidRPr="0010685F" w:rsidRDefault="00354A62" w:rsidP="00804B22">
            <w:pPr>
              <w:jc w:val="center"/>
              <w:rPr>
                <w:i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354A62" w:rsidRPr="0010685F" w:rsidRDefault="00354A62" w:rsidP="00804B22"/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c>
          <w:tcPr>
            <w:tcW w:w="4606" w:type="dxa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lang w:val="en-US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354A62" w:rsidRPr="0010685F" w:rsidRDefault="00354A62" w:rsidP="00804B22">
            <w:pPr>
              <w:rPr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</w:pPr>
            <w: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</w:pPr>
            <w:r>
              <w:t>Családi név:_______________________, 1.2. Utónév: 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</w:pPr>
            <w:r w:rsidRPr="00251A63">
              <w:t>Utónév: __________________________, 1.4. Utónév</w:t>
            </w:r>
            <w:r>
              <w:t>: 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2.     Születési név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2.3 Utónév: _________________________,  2.4 Utónév: _______________________________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</w:pPr>
            <w:r w:rsidRPr="00251A63"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</w:pPr>
            <w:r w:rsidRPr="00CF47F5"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lang w:val="en-US"/>
              </w:rPr>
            </w:pPr>
            <w:r w:rsidRPr="00CF47F5">
              <w:t>Születési ideje: ________ év ____ hó ____  nap</w:t>
            </w: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</w:pPr>
            <w:r w:rsidRPr="00CF47F5"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  <w:r w:rsidRPr="0010685F">
              <w:t>_________ közterület  ____közterület jelleg ___ hsz. ___ ép. ___ lh. ___em. ___ajtó.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  <w:r w:rsidRPr="0010685F">
              <w:t>_________ közterület  ____közterület jelleg ___ hsz. ___ ép. ___ lh. ___em. ___ajtó.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</w:pPr>
            <w:r w:rsidRPr="007E09A5">
              <w:rPr>
                <w:rFonts w:eastAsiaTheme="minorHAnsi"/>
              </w:rPr>
              <w:t xml:space="preserve">Telefonszáma: _______________________, </w:t>
            </w:r>
            <w:r w:rsidR="007E09A5">
              <w:rPr>
                <w:rFonts w:eastAsiaTheme="minorHAnsi"/>
              </w:rPr>
              <w:t xml:space="preserve">11. </w:t>
            </w:r>
            <w:r w:rsidR="00CF47F5" w:rsidRPr="007E09A5">
              <w:rPr>
                <w:rFonts w:eastAsiaTheme="minorHAnsi"/>
              </w:rPr>
              <w:t>elektronikus levelezési cím</w:t>
            </w:r>
            <w:r w:rsidRPr="007E09A5">
              <w:rPr>
                <w:rFonts w:eastAsiaTheme="minorHAnsi"/>
              </w:rPr>
              <w:t xml:space="preserve">: </w:t>
            </w:r>
            <w:r w:rsidR="007E09A5">
              <w:rPr>
                <w:rFonts w:eastAsiaTheme="minorHAnsi"/>
              </w:rPr>
              <w:t>__________________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261"/>
        <w:gridCol w:w="1290"/>
        <w:gridCol w:w="15"/>
        <w:gridCol w:w="58"/>
        <w:gridCol w:w="55"/>
        <w:gridCol w:w="1570"/>
        <w:gridCol w:w="1832"/>
        <w:gridCol w:w="1417"/>
      </w:tblGrid>
      <w:tr w:rsidR="00354A62" w:rsidRPr="0010685F" w:rsidTr="00804B22">
        <w:trPr>
          <w:trHeight w:val="73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9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</w:pPr>
            <w:r w:rsidRPr="0010685F"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5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5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Default="00354A62" w:rsidP="00804B22">
            <w:pPr>
              <w:ind w:left="1080"/>
              <w:contextualSpacing/>
              <w:rPr>
                <w:b/>
              </w:rPr>
            </w:pPr>
          </w:p>
          <w:p w:rsidR="00F316DF" w:rsidRDefault="00F316DF" w:rsidP="00804B22">
            <w:pPr>
              <w:ind w:left="1080"/>
              <w:contextualSpacing/>
              <w:rPr>
                <w:b/>
              </w:rPr>
            </w:pPr>
          </w:p>
          <w:p w:rsidR="00F316DF" w:rsidRPr="0010685F" w:rsidRDefault="00F316DF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lastRenderedPageBreak/>
              <w:t>Adókötelezettség változására okot adó körülmény és időpontja: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136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lastRenderedPageBreak/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354A62" w:rsidRPr="00F316DF" w:rsidRDefault="00F316DF" w:rsidP="00F316DF">
            <w:pPr>
              <w:rPr>
                <w:b/>
              </w:rPr>
            </w:pPr>
            <w:r w:rsidRPr="00F316DF">
              <w:rPr>
                <w:b/>
              </w:rPr>
              <w:t xml:space="preserve">Előző tulajdonos neve, címe: </w:t>
            </w:r>
          </w:p>
          <w:p w:rsidR="00F316DF" w:rsidRPr="0010685F" w:rsidRDefault="00F316DF" w:rsidP="00804B22">
            <w:pPr>
              <w:jc w:val="center"/>
            </w:pPr>
          </w:p>
          <w:p w:rsidR="00354A62" w:rsidRDefault="00354A62" w:rsidP="00804B2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</w:pPr>
            <w:r w:rsidRPr="0010685F"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15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 w:rsidRPr="00932C91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354A62" w:rsidRPr="0010685F" w:rsidRDefault="00354A62" w:rsidP="00F316DF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i/>
                <w:iCs/>
              </w:rPr>
            </w:pPr>
            <w:r w:rsidRPr="0010685F">
              <w:t>_________________________________________________________________________</w:t>
            </w: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3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  <w:r w:rsidRPr="0010685F">
              <w:t xml:space="preserve">   ____________________ közterület  ____ közterület jelleg ___ hsz. ___ ép. ___ lh.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</w:pPr>
          </w:p>
          <w:p w:rsidR="00354A62" w:rsidRPr="0010685F" w:rsidRDefault="00354A62" w:rsidP="00F316DF">
            <w:pPr>
              <w:numPr>
                <w:ilvl w:val="0"/>
                <w:numId w:val="7"/>
              </w:numPr>
              <w:contextualSpacing/>
            </w:pPr>
            <w:r w:rsidRPr="0010685F">
              <w:t>Helyrajzi szám: _________/_________/_________/_________.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Egy helyrajzi számon található adótárgyak fajtája és száma: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5650A5">
        <w:trPr>
          <w:trHeight w:val="6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5650A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</w:pPr>
            <w:r w:rsidRPr="0010685F">
              <w:t xml:space="preserve">Önkormányzati rendeleti adómentesség ________________________________________jogcímen </w:t>
            </w:r>
          </w:p>
          <w:p w:rsidR="00354A62" w:rsidRPr="0010685F" w:rsidRDefault="00354A62" w:rsidP="00804B22"/>
          <w:p w:rsidR="00354A62" w:rsidRPr="0010685F" w:rsidRDefault="00354A62" w:rsidP="005650A5">
            <w:pPr>
              <w:numPr>
                <w:ilvl w:val="0"/>
                <w:numId w:val="8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525"/>
        </w:trPr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F316DF" w:rsidP="00804B22">
            <w:pPr>
              <w:ind w:left="1080"/>
              <w:contextualSpacing/>
            </w:pPr>
            <w:r>
              <w:t xml:space="preserve">  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5650A5">
            <w:pPr>
              <w:numPr>
                <w:ilvl w:val="0"/>
                <w:numId w:val="2"/>
              </w:numPr>
              <w:contextualSpacing/>
              <w:jc w:val="both"/>
              <w:rPr>
                <w:lang w:val="en-US"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</w:pPr>
          </w:p>
          <w:p w:rsidR="00354A62" w:rsidRPr="0010685F" w:rsidRDefault="00354A62" w:rsidP="00804B22">
            <w:pPr>
              <w:contextualSpacing/>
              <w:jc w:val="center"/>
            </w:pPr>
            <w:r w:rsidRPr="0010685F"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354A62" w:rsidRPr="0010685F" w:rsidRDefault="00354A62" w:rsidP="00354A62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”</w:t>
      </w:r>
    </w:p>
    <w:p w:rsidR="008A7A6D" w:rsidRDefault="008A7A6D" w:rsidP="00354A62"/>
    <w:sectPr w:rsidR="008A7A6D" w:rsidSect="00F31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7B" w:rsidRDefault="00D8267B" w:rsidP="00F17A96">
      <w:r>
        <w:separator/>
      </w:r>
    </w:p>
  </w:endnote>
  <w:endnote w:type="continuationSeparator" w:id="0">
    <w:p w:rsidR="00D8267B" w:rsidRDefault="00D8267B" w:rsidP="00F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4774"/>
      <w:docPartObj>
        <w:docPartGallery w:val="Page Numbers (Bottom of Page)"/>
        <w:docPartUnique/>
      </w:docPartObj>
    </w:sdtPr>
    <w:sdtEndPr/>
    <w:sdtContent>
      <w:p w:rsidR="00F17A96" w:rsidRDefault="00A6770E">
        <w:pPr>
          <w:pStyle w:val="llb"/>
          <w:jc w:val="center"/>
        </w:pPr>
        <w:r>
          <w:fldChar w:fldCharType="begin"/>
        </w:r>
        <w:r w:rsidR="00F17A96">
          <w:instrText>PAGE   \* MERGEFORMAT</w:instrText>
        </w:r>
        <w:r>
          <w:fldChar w:fldCharType="separate"/>
        </w:r>
        <w:r w:rsidR="00520542">
          <w:rPr>
            <w:noProof/>
          </w:rPr>
          <w:t>2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7B" w:rsidRDefault="00D8267B" w:rsidP="00F17A96">
      <w:r>
        <w:separator/>
      </w:r>
    </w:p>
  </w:footnote>
  <w:footnote w:type="continuationSeparator" w:id="0">
    <w:p w:rsidR="00D8267B" w:rsidRDefault="00D8267B" w:rsidP="00F1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96" w:rsidRPr="009B75FF" w:rsidRDefault="00F17A96" w:rsidP="009B75F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7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2"/>
    <w:rsid w:val="000B484A"/>
    <w:rsid w:val="001C5BAF"/>
    <w:rsid w:val="00354A62"/>
    <w:rsid w:val="0038587A"/>
    <w:rsid w:val="003C3407"/>
    <w:rsid w:val="0047163C"/>
    <w:rsid w:val="00520542"/>
    <w:rsid w:val="005650A5"/>
    <w:rsid w:val="007339F9"/>
    <w:rsid w:val="00796560"/>
    <w:rsid w:val="007C63FF"/>
    <w:rsid w:val="007E09A5"/>
    <w:rsid w:val="008A7A6D"/>
    <w:rsid w:val="009B75FF"/>
    <w:rsid w:val="00A14AB7"/>
    <w:rsid w:val="00A6770E"/>
    <w:rsid w:val="00AD3C61"/>
    <w:rsid w:val="00AF6141"/>
    <w:rsid w:val="00BA3429"/>
    <w:rsid w:val="00CF47F5"/>
    <w:rsid w:val="00D8267B"/>
    <w:rsid w:val="00EF44FA"/>
    <w:rsid w:val="00F17A96"/>
    <w:rsid w:val="00F3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3A28E74-6BEF-4803-804D-D292FBFC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6536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Horváth Szabina</cp:lastModifiedBy>
  <cp:revision>2</cp:revision>
  <cp:lastPrinted>2020-01-31T08:52:00Z</cp:lastPrinted>
  <dcterms:created xsi:type="dcterms:W3CDTF">2022-09-16T09:02:00Z</dcterms:created>
  <dcterms:modified xsi:type="dcterms:W3CDTF">2022-09-16T09:02:00Z</dcterms:modified>
</cp:coreProperties>
</file>